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99" w:rsidRPr="00FA7599" w:rsidRDefault="00FA7599" w:rsidP="00FA759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How to Make N</w:t>
      </w:r>
      <w:r w:rsidRPr="00FA7599">
        <w:rPr>
          <w:b/>
          <w:sz w:val="40"/>
          <w:szCs w:val="40"/>
          <w:u w:val="single"/>
        </w:rPr>
        <w:t>umbers</w:t>
      </w:r>
    </w:p>
    <w:p w:rsidR="00026B86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1-Straight line down—then we’re done. That’s the way to make a one.</w:t>
      </w:r>
    </w:p>
    <w:p w:rsidR="00FA7599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2-Around and back on the railroad track. TWO! TWO!</w:t>
      </w:r>
    </w:p>
    <w:p w:rsidR="00FA7599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3-Around a tree.  Around a tree.  That’s the way to make a three.</w:t>
      </w:r>
    </w:p>
    <w:p w:rsidR="00FA7599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4-Down and over.  Down once more.  That’s the way to make a four.</w:t>
      </w:r>
    </w:p>
    <w:p w:rsidR="00FA7599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5-Straight line down—then around.  Hat on top and five’s a clown.</w:t>
      </w:r>
    </w:p>
    <w:p w:rsidR="00FA7599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6-Stick and a hoop do the tricks.  That’s the way to make a six.</w:t>
      </w:r>
    </w:p>
    <w:p w:rsidR="00FA7599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7-Across the sky—and down from heaven.  That’s the way to make a seven.</w:t>
      </w:r>
    </w:p>
    <w:p w:rsidR="00FA7599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8-Make an S and do not wait. Go back up, and that’s an eight.</w:t>
      </w:r>
    </w:p>
    <w:p w:rsidR="00FA7599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9-A loop and a line that’s a nine.</w:t>
      </w:r>
    </w:p>
    <w:p w:rsidR="00FA7599" w:rsidRPr="00FA7599" w:rsidRDefault="00FA7599">
      <w:pPr>
        <w:rPr>
          <w:sz w:val="40"/>
          <w:szCs w:val="40"/>
        </w:rPr>
      </w:pPr>
      <w:r w:rsidRPr="00FA7599">
        <w:rPr>
          <w:sz w:val="40"/>
          <w:szCs w:val="40"/>
        </w:rPr>
        <w:t>10-Straight line down-then around with a grin.  That’s the way to make a ten.</w:t>
      </w:r>
    </w:p>
    <w:sectPr w:rsidR="00FA7599" w:rsidRPr="00FA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99"/>
    <w:rsid w:val="00026B86"/>
    <w:rsid w:val="000E7EEC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Classical Academy</dc:creator>
  <cp:keywords/>
  <dc:description/>
  <cp:lastModifiedBy>The Classical Academy</cp:lastModifiedBy>
  <cp:revision>2</cp:revision>
  <dcterms:created xsi:type="dcterms:W3CDTF">2013-08-30T17:33:00Z</dcterms:created>
  <dcterms:modified xsi:type="dcterms:W3CDTF">2013-08-30T17:33:00Z</dcterms:modified>
</cp:coreProperties>
</file>